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F3C2" w14:textId="77777777" w:rsidR="009B4135" w:rsidRDefault="009B4135" w:rsidP="008D07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5B0069" w14:textId="77777777" w:rsidR="00AE7463" w:rsidRDefault="00AE7463" w:rsidP="008D07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A1D330" w14:textId="77777777" w:rsidR="00AE7463" w:rsidRDefault="00AE7463" w:rsidP="008D07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10D926" w14:textId="77777777" w:rsidR="00AE7463" w:rsidRDefault="00AE7463" w:rsidP="008D07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23C6E3" w14:textId="77777777" w:rsidR="00AE7463" w:rsidRDefault="00AE7463" w:rsidP="008D07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E683F2" w14:textId="77777777" w:rsidR="00E35CDC" w:rsidRDefault="00E35CDC" w:rsidP="00E35CDC">
      <w:pPr>
        <w:rPr>
          <w:rFonts w:ascii="Times New Roman" w:hAnsi="Times New Roman" w:cs="Times New Roman"/>
          <w:sz w:val="24"/>
          <w:szCs w:val="24"/>
        </w:rPr>
      </w:pPr>
    </w:p>
    <w:p w14:paraId="4BE68E97" w14:textId="77777777" w:rsidR="00E35CDC" w:rsidRDefault="00E35CDC" w:rsidP="00E35CDC">
      <w:pPr>
        <w:rPr>
          <w:rFonts w:ascii="Times New Roman" w:hAnsi="Times New Roman" w:cs="Times New Roman"/>
          <w:sz w:val="24"/>
          <w:szCs w:val="24"/>
        </w:rPr>
      </w:pPr>
    </w:p>
    <w:p w14:paraId="79D7874B" w14:textId="77777777" w:rsidR="00E35CDC" w:rsidRDefault="00E35CDC" w:rsidP="00E35CDC">
      <w:pPr>
        <w:rPr>
          <w:rFonts w:ascii="Times New Roman" w:hAnsi="Times New Roman" w:cs="Times New Roman"/>
          <w:sz w:val="24"/>
          <w:szCs w:val="24"/>
        </w:rPr>
      </w:pPr>
    </w:p>
    <w:p w14:paraId="00D1CE39" w14:textId="737425A1" w:rsidR="00615100" w:rsidRDefault="00E35CDC" w:rsidP="00E47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______________________________, </w:t>
      </w:r>
      <w:r w:rsidR="007808F5">
        <w:rPr>
          <w:rFonts w:ascii="Times New Roman" w:hAnsi="Times New Roman" w:cs="Times New Roman"/>
          <w:sz w:val="24"/>
          <w:szCs w:val="24"/>
        </w:rPr>
        <w:t xml:space="preserve">express my full support </w:t>
      </w:r>
      <w:r w:rsidR="00615100">
        <w:rPr>
          <w:rFonts w:ascii="Times New Roman" w:hAnsi="Times New Roman" w:cs="Times New Roman"/>
          <w:sz w:val="24"/>
          <w:szCs w:val="24"/>
        </w:rPr>
        <w:t>for ___________________________________</w:t>
      </w:r>
    </w:p>
    <w:p w14:paraId="4DD87575" w14:textId="4148DDA3" w:rsidR="00E35CDC" w:rsidRDefault="00C11BF4" w:rsidP="00E47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(Admin</w:t>
      </w:r>
      <w:r w:rsidR="008259D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strator or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Supervisor)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278B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(Attendee</w:t>
      </w:r>
      <w:r w:rsidR="009278B0">
        <w:rPr>
          <w:rFonts w:ascii="Times New Roman" w:hAnsi="Times New Roman" w:cs="Times New Roman"/>
          <w:sz w:val="24"/>
          <w:szCs w:val="24"/>
        </w:rPr>
        <w:t>(s))</w:t>
      </w:r>
    </w:p>
    <w:p w14:paraId="49ACA971" w14:textId="77777777" w:rsidR="00126233" w:rsidRDefault="00126233" w:rsidP="00E47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9C48E" w14:textId="77777777" w:rsidR="008259DD" w:rsidRDefault="008259DD" w:rsidP="009278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B547AF" w14:textId="73EF88CD" w:rsidR="008259DD" w:rsidRDefault="00D064E8" w:rsidP="005D3365">
      <w:pPr>
        <w:spacing w:after="0"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attend the Data-Driven Countermeasure</w:t>
      </w:r>
      <w:r w:rsidR="00C47A2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Traffic Safety </w:t>
      </w:r>
      <w:r w:rsidR="00C47A2B">
        <w:rPr>
          <w:rFonts w:ascii="Times New Roman" w:hAnsi="Times New Roman" w:cs="Times New Roman"/>
          <w:sz w:val="24"/>
          <w:szCs w:val="24"/>
        </w:rPr>
        <w:t xml:space="preserve">Course being </w:t>
      </w:r>
      <w:r w:rsidR="00DD3D6A">
        <w:rPr>
          <w:rFonts w:ascii="Times New Roman" w:hAnsi="Times New Roman" w:cs="Times New Roman"/>
          <w:sz w:val="24"/>
          <w:szCs w:val="24"/>
        </w:rPr>
        <w:t xml:space="preserve">administered by Rutgers CAIT on behalf of the Division of Highway Traffic Safety.  </w:t>
      </w:r>
      <w:r w:rsidR="00C47A2B">
        <w:rPr>
          <w:rFonts w:ascii="Times New Roman" w:hAnsi="Times New Roman" w:cs="Times New Roman"/>
          <w:sz w:val="24"/>
          <w:szCs w:val="24"/>
        </w:rPr>
        <w:t xml:space="preserve">I further attest to the fact that </w:t>
      </w:r>
      <w:r w:rsidR="00E47201">
        <w:rPr>
          <w:rFonts w:ascii="Times New Roman" w:hAnsi="Times New Roman" w:cs="Times New Roman"/>
          <w:sz w:val="24"/>
          <w:szCs w:val="24"/>
        </w:rPr>
        <w:t xml:space="preserve">our attendee(s) will </w:t>
      </w:r>
      <w:r w:rsidR="007F0178">
        <w:rPr>
          <w:rFonts w:ascii="Times New Roman" w:hAnsi="Times New Roman" w:cs="Times New Roman"/>
          <w:sz w:val="24"/>
          <w:szCs w:val="24"/>
        </w:rPr>
        <w:t xml:space="preserve">submit a grant proposal application in the SAGE system </w:t>
      </w:r>
      <w:r w:rsidR="00A67514">
        <w:rPr>
          <w:rFonts w:ascii="Times New Roman" w:hAnsi="Times New Roman" w:cs="Times New Roman"/>
          <w:sz w:val="24"/>
          <w:szCs w:val="24"/>
        </w:rPr>
        <w:t xml:space="preserve">to the Division of Highway Traffic </w:t>
      </w:r>
      <w:r w:rsidR="00A856D7">
        <w:rPr>
          <w:rFonts w:ascii="Times New Roman" w:hAnsi="Times New Roman" w:cs="Times New Roman"/>
          <w:sz w:val="24"/>
          <w:szCs w:val="24"/>
        </w:rPr>
        <w:t>by April 30</w:t>
      </w:r>
      <w:r w:rsidR="00A856D7" w:rsidRPr="00A856D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856D7">
        <w:rPr>
          <w:rFonts w:ascii="Times New Roman" w:hAnsi="Times New Roman" w:cs="Times New Roman"/>
          <w:sz w:val="24"/>
          <w:szCs w:val="24"/>
        </w:rPr>
        <w:t xml:space="preserve"> for consideration </w:t>
      </w:r>
      <w:r w:rsidR="007B226D">
        <w:rPr>
          <w:rFonts w:ascii="Times New Roman" w:hAnsi="Times New Roman" w:cs="Times New Roman"/>
          <w:sz w:val="24"/>
          <w:szCs w:val="24"/>
        </w:rPr>
        <w:t>in</w:t>
      </w:r>
      <w:r w:rsidR="00A856D7">
        <w:rPr>
          <w:rFonts w:ascii="Times New Roman" w:hAnsi="Times New Roman" w:cs="Times New Roman"/>
          <w:sz w:val="24"/>
          <w:szCs w:val="24"/>
        </w:rPr>
        <w:t xml:space="preserve"> our agency/department receiving a 1-year </w:t>
      </w:r>
      <w:r w:rsidR="00096220">
        <w:rPr>
          <w:rFonts w:ascii="Times New Roman" w:hAnsi="Times New Roman" w:cs="Times New Roman"/>
          <w:sz w:val="24"/>
          <w:szCs w:val="24"/>
        </w:rPr>
        <w:t>grant to address a traffic safety concern</w:t>
      </w:r>
      <w:r w:rsidR="007B226D">
        <w:rPr>
          <w:rFonts w:ascii="Times New Roman" w:hAnsi="Times New Roman" w:cs="Times New Roman"/>
          <w:sz w:val="24"/>
          <w:szCs w:val="24"/>
        </w:rPr>
        <w:t>.</w:t>
      </w:r>
      <w:r w:rsidR="00096220">
        <w:rPr>
          <w:rFonts w:ascii="Times New Roman" w:hAnsi="Times New Roman" w:cs="Times New Roman"/>
          <w:sz w:val="24"/>
          <w:szCs w:val="24"/>
        </w:rPr>
        <w:t xml:space="preserve">  </w:t>
      </w:r>
      <w:r w:rsidR="00CB18E3">
        <w:rPr>
          <w:rFonts w:ascii="Times New Roman" w:hAnsi="Times New Roman" w:cs="Times New Roman"/>
          <w:sz w:val="24"/>
          <w:szCs w:val="24"/>
        </w:rPr>
        <w:t xml:space="preserve">I further </w:t>
      </w:r>
      <w:r w:rsidR="00D06043">
        <w:rPr>
          <w:rFonts w:ascii="Times New Roman" w:hAnsi="Times New Roman" w:cs="Times New Roman"/>
          <w:sz w:val="24"/>
          <w:szCs w:val="24"/>
        </w:rPr>
        <w:t xml:space="preserve">confirm that we are a </w:t>
      </w:r>
      <w:r w:rsidR="009701C8">
        <w:rPr>
          <w:rFonts w:ascii="Times New Roman" w:hAnsi="Times New Roman" w:cs="Times New Roman"/>
          <w:sz w:val="24"/>
          <w:szCs w:val="24"/>
        </w:rPr>
        <w:t xml:space="preserve">Law Enforcement </w:t>
      </w:r>
      <w:r w:rsidR="006540C8">
        <w:rPr>
          <w:rFonts w:ascii="Times New Roman" w:hAnsi="Times New Roman" w:cs="Times New Roman"/>
          <w:sz w:val="24"/>
          <w:szCs w:val="24"/>
        </w:rPr>
        <w:t>or Non</w:t>
      </w:r>
      <w:r w:rsidR="001A269F">
        <w:rPr>
          <w:rFonts w:ascii="Times New Roman" w:hAnsi="Times New Roman" w:cs="Times New Roman"/>
          <w:sz w:val="24"/>
          <w:szCs w:val="24"/>
        </w:rPr>
        <w:t xml:space="preserve">profit </w:t>
      </w:r>
      <w:r w:rsidR="009701C8">
        <w:rPr>
          <w:rFonts w:ascii="Times New Roman" w:hAnsi="Times New Roman" w:cs="Times New Roman"/>
          <w:sz w:val="24"/>
          <w:szCs w:val="24"/>
        </w:rPr>
        <w:t>Agency in the State of New Jersey</w:t>
      </w:r>
      <w:r w:rsidR="001A269F">
        <w:rPr>
          <w:rFonts w:ascii="Times New Roman" w:hAnsi="Times New Roman" w:cs="Times New Roman"/>
          <w:sz w:val="24"/>
          <w:szCs w:val="24"/>
        </w:rPr>
        <w:t>.</w:t>
      </w:r>
    </w:p>
    <w:p w14:paraId="2EADF01C" w14:textId="77777777" w:rsidR="0099049A" w:rsidRDefault="0099049A" w:rsidP="005D3365">
      <w:pPr>
        <w:spacing w:after="0" w:line="720" w:lineRule="auto"/>
        <w:rPr>
          <w:rFonts w:ascii="Times New Roman" w:hAnsi="Times New Roman" w:cs="Times New Roman"/>
          <w:sz w:val="24"/>
          <w:szCs w:val="24"/>
        </w:rPr>
      </w:pPr>
    </w:p>
    <w:p w14:paraId="3522642D" w14:textId="442ED629" w:rsidR="005D3365" w:rsidRDefault="005D3365" w:rsidP="005D3365">
      <w:pPr>
        <w:spacing w:after="0"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502F4D44" w14:textId="08885232" w:rsidR="00207B84" w:rsidRDefault="005D3365" w:rsidP="00E87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AD36A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D36AE">
        <w:rPr>
          <w:rFonts w:ascii="Times New Roman" w:hAnsi="Times New Roman" w:cs="Times New Roman"/>
          <w:sz w:val="24"/>
          <w:szCs w:val="24"/>
        </w:rPr>
        <w:tab/>
      </w:r>
      <w:r w:rsidR="00E873D8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69F00BF" w14:textId="154E47F8" w:rsidR="00E873D8" w:rsidRDefault="00E76D07" w:rsidP="00E87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Rank/Title</w:t>
      </w:r>
      <w:r w:rsidR="00E77C9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36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Department/Agency</w:t>
      </w:r>
    </w:p>
    <w:p w14:paraId="796CF08E" w14:textId="77777777" w:rsidR="00207B84" w:rsidRDefault="00207B84" w:rsidP="00E87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B7D95" w14:textId="77777777" w:rsidR="00207B84" w:rsidRDefault="00207B84" w:rsidP="00E87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9884E" w14:textId="77777777" w:rsidR="00207B84" w:rsidRDefault="00207B84" w:rsidP="00E87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950D2" w14:textId="1A95E542" w:rsidR="00207B84" w:rsidRDefault="00207B84" w:rsidP="00E87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complete and email to:</w:t>
      </w:r>
    </w:p>
    <w:p w14:paraId="31D23810" w14:textId="42E7EBC6" w:rsidR="00207B84" w:rsidRDefault="00207B84" w:rsidP="00E87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David Maruca</w:t>
      </w:r>
    </w:p>
    <w:p w14:paraId="1CF1F6EF" w14:textId="0847283D" w:rsidR="00A3416B" w:rsidRDefault="00126233" w:rsidP="00E87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D48B8">
          <w:rPr>
            <w:rStyle w:val="Hyperlink"/>
            <w:rFonts w:ascii="Times New Roman" w:hAnsi="Times New Roman" w:cs="Times New Roman"/>
            <w:sz w:val="24"/>
            <w:szCs w:val="24"/>
          </w:rPr>
          <w:t>dem200@soe.rutgers.edu</w:t>
        </w:r>
      </w:hyperlink>
    </w:p>
    <w:p w14:paraId="7A234D01" w14:textId="77777777" w:rsidR="00A3416B" w:rsidRDefault="00A3416B" w:rsidP="00E87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732A9" w14:textId="77777777" w:rsidR="00E873D8" w:rsidRDefault="00E873D8" w:rsidP="00E87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8800B" w14:textId="77777777" w:rsidR="001A269F" w:rsidRDefault="001A269F" w:rsidP="009278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73C47D" w14:textId="77777777" w:rsidR="001A269F" w:rsidRDefault="001A269F" w:rsidP="009278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138CD7" w14:textId="77777777" w:rsidR="009278B0" w:rsidRPr="00E35CDC" w:rsidRDefault="009278B0" w:rsidP="009278B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78B0" w:rsidRPr="00E35CDC" w:rsidSect="004766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EE1D5" w14:textId="77777777" w:rsidR="00986FAF" w:rsidRDefault="00986FAF" w:rsidP="009B4135">
      <w:pPr>
        <w:spacing w:after="0" w:line="240" w:lineRule="auto"/>
      </w:pPr>
      <w:r>
        <w:separator/>
      </w:r>
    </w:p>
  </w:endnote>
  <w:endnote w:type="continuationSeparator" w:id="0">
    <w:p w14:paraId="2966DBBB" w14:textId="77777777" w:rsidR="00986FAF" w:rsidRDefault="00986FAF" w:rsidP="009B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85443" w14:textId="77777777" w:rsidR="00AE7463" w:rsidRDefault="00AE74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F04E" w14:textId="77777777" w:rsidR="00AE7463" w:rsidRDefault="00AE74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62A02" w14:textId="77777777" w:rsidR="00AE7463" w:rsidRDefault="00AE7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C6DBE" w14:textId="77777777" w:rsidR="00986FAF" w:rsidRDefault="00986FAF" w:rsidP="009B4135">
      <w:pPr>
        <w:spacing w:after="0" w:line="240" w:lineRule="auto"/>
      </w:pPr>
      <w:r>
        <w:separator/>
      </w:r>
    </w:p>
  </w:footnote>
  <w:footnote w:type="continuationSeparator" w:id="0">
    <w:p w14:paraId="1E6BE448" w14:textId="77777777" w:rsidR="00986FAF" w:rsidRDefault="00986FAF" w:rsidP="009B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1DC1A" w14:textId="77777777" w:rsidR="00AE7463" w:rsidRDefault="00AE74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650E1" w14:textId="63C85BFF" w:rsidR="009B4135" w:rsidRPr="009B4135" w:rsidRDefault="00AE7463" w:rsidP="009B4135">
    <w:pPr>
      <w:pStyle w:val="Header"/>
      <w:rPr>
        <w:b/>
        <w:bCs/>
        <w:sz w:val="28"/>
        <w:szCs w:val="28"/>
      </w:rPr>
    </w:pPr>
    <w:r w:rsidRPr="009B4135"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4656" behindDoc="0" locked="0" layoutInCell="1" allowOverlap="1" wp14:anchorId="73411147" wp14:editId="7C034E30">
          <wp:simplePos x="0" y="0"/>
          <wp:positionH relativeFrom="column">
            <wp:posOffset>5962650</wp:posOffset>
          </wp:positionH>
          <wp:positionV relativeFrom="paragraph">
            <wp:posOffset>94615</wp:posOffset>
          </wp:positionV>
          <wp:extent cx="889635" cy="924560"/>
          <wp:effectExtent l="0" t="0" r="5715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00FD">
      <w:rPr>
        <w:noProof/>
      </w:rPr>
      <w:drawing>
        <wp:anchor distT="0" distB="0" distL="114300" distR="114300" simplePos="0" relativeHeight="251664896" behindDoc="0" locked="0" layoutInCell="1" allowOverlap="1" wp14:anchorId="39689ADB" wp14:editId="3F087072">
          <wp:simplePos x="0" y="0"/>
          <wp:positionH relativeFrom="column">
            <wp:posOffset>-247650</wp:posOffset>
          </wp:positionH>
          <wp:positionV relativeFrom="paragraph">
            <wp:posOffset>234950</wp:posOffset>
          </wp:positionV>
          <wp:extent cx="3206750" cy="641350"/>
          <wp:effectExtent l="0" t="0" r="0" b="6350"/>
          <wp:wrapNone/>
          <wp:docPr id="326889778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889778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4135" w:rsidRPr="009B4135">
      <w:rPr>
        <w:b/>
        <w:bCs/>
        <w:sz w:val="28"/>
        <w:szCs w:val="28"/>
      </w:rPr>
      <w:ptab w:relativeTo="margin" w:alignment="center" w:leader="none"/>
    </w:r>
  </w:p>
  <w:p w14:paraId="1C6403B6" w14:textId="2B3F26D4" w:rsidR="009B4135" w:rsidRPr="009B4135" w:rsidRDefault="009B4135" w:rsidP="009B4135">
    <w:pPr>
      <w:pStyle w:val="Header"/>
      <w:rPr>
        <w:b/>
        <w:bCs/>
        <w:sz w:val="28"/>
        <w:szCs w:val="28"/>
      </w:rPr>
    </w:pPr>
    <w:r w:rsidRPr="009B4135">
      <w:rPr>
        <w:b/>
        <w:bCs/>
      </w:rPr>
      <w:tab/>
    </w:r>
  </w:p>
  <w:p w14:paraId="7B2A89F6" w14:textId="4404BF47" w:rsidR="009B4135" w:rsidRDefault="00A900FD">
    <w:r w:rsidRPr="009B4135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4A0ABA3" wp14:editId="60BDEE86">
              <wp:simplePos x="0" y="0"/>
              <wp:positionH relativeFrom="column">
                <wp:posOffset>1047750</wp:posOffset>
              </wp:positionH>
              <wp:positionV relativeFrom="paragraph">
                <wp:posOffset>848360</wp:posOffset>
              </wp:positionV>
              <wp:extent cx="4610100" cy="1404620"/>
              <wp:effectExtent l="0" t="0" r="1905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D34DA3" w14:textId="3772D220" w:rsidR="009B4135" w:rsidRPr="008D0723" w:rsidRDefault="009B4135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8D0723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                               </w:t>
                          </w:r>
                          <w:r w:rsidR="00E173EB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Letter of Support</w:t>
                          </w:r>
                        </w:p>
                        <w:p w14:paraId="4EC9FF8E" w14:textId="2643949B" w:rsidR="009B4135" w:rsidRPr="008D0723" w:rsidRDefault="00AE7463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    </w:t>
                          </w:r>
                          <w:r w:rsidR="009B4135" w:rsidRPr="008D0723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Data-Driven Countermeasures for Traffic Safety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A0AB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2.5pt;margin-top:66.8pt;width:363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tDFQIAAB8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" strokecolor="white [3212]">
              <v:textbox style="mso-fit-shape-to-text:t">
                <w:txbxContent>
                  <w:p w14:paraId="74D34DA3" w14:textId="3772D220" w:rsidR="009B4135" w:rsidRPr="008D0723" w:rsidRDefault="009B4135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8D0723">
                      <w:rPr>
                        <w:b/>
                        <w:bCs/>
                        <w:sz w:val="32"/>
                        <w:szCs w:val="32"/>
                      </w:rPr>
                      <w:t xml:space="preserve">                                </w:t>
                    </w:r>
                    <w:r w:rsidR="00E173EB">
                      <w:rPr>
                        <w:b/>
                        <w:bCs/>
                        <w:sz w:val="32"/>
                        <w:szCs w:val="32"/>
                      </w:rPr>
                      <w:t>Letter of Support</w:t>
                    </w:r>
                  </w:p>
                  <w:p w14:paraId="4EC9FF8E" w14:textId="2643949B" w:rsidR="009B4135" w:rsidRPr="008D0723" w:rsidRDefault="00AE7463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     </w:t>
                    </w:r>
                    <w:r w:rsidR="009B4135" w:rsidRPr="008D0723">
                      <w:rPr>
                        <w:b/>
                        <w:bCs/>
                        <w:sz w:val="32"/>
                        <w:szCs w:val="32"/>
                      </w:rPr>
                      <w:t>Data-Driven Countermeasures for Traffic Safety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55D3C" w14:textId="77777777" w:rsidR="00AE7463" w:rsidRDefault="00AE74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6071B"/>
    <w:multiLevelType w:val="hybridMultilevel"/>
    <w:tmpl w:val="CB5CF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96543"/>
    <w:multiLevelType w:val="hybridMultilevel"/>
    <w:tmpl w:val="1F36BA6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32000">
    <w:abstractNumId w:val="1"/>
  </w:num>
  <w:num w:numId="2" w16cid:durableId="153060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26"/>
    <w:rsid w:val="00073DA5"/>
    <w:rsid w:val="00096220"/>
    <w:rsid w:val="000A0D4F"/>
    <w:rsid w:val="000D0808"/>
    <w:rsid w:val="001162CF"/>
    <w:rsid w:val="00126233"/>
    <w:rsid w:val="00145381"/>
    <w:rsid w:val="00172423"/>
    <w:rsid w:val="001A269F"/>
    <w:rsid w:val="00207B84"/>
    <w:rsid w:val="002538AC"/>
    <w:rsid w:val="003272C6"/>
    <w:rsid w:val="00382176"/>
    <w:rsid w:val="0047662E"/>
    <w:rsid w:val="004D7609"/>
    <w:rsid w:val="005628FB"/>
    <w:rsid w:val="005D3365"/>
    <w:rsid w:val="00615100"/>
    <w:rsid w:val="006540C8"/>
    <w:rsid w:val="00697CE1"/>
    <w:rsid w:val="006B58BA"/>
    <w:rsid w:val="007808F5"/>
    <w:rsid w:val="007A5B88"/>
    <w:rsid w:val="007B226D"/>
    <w:rsid w:val="007C35D8"/>
    <w:rsid w:val="007F0178"/>
    <w:rsid w:val="008259DD"/>
    <w:rsid w:val="008D0723"/>
    <w:rsid w:val="008E4943"/>
    <w:rsid w:val="009278B0"/>
    <w:rsid w:val="00934364"/>
    <w:rsid w:val="009701C8"/>
    <w:rsid w:val="00986FAF"/>
    <w:rsid w:val="0099049A"/>
    <w:rsid w:val="009B4135"/>
    <w:rsid w:val="009C5DFA"/>
    <w:rsid w:val="00A3416B"/>
    <w:rsid w:val="00A67514"/>
    <w:rsid w:val="00A856D7"/>
    <w:rsid w:val="00A900FD"/>
    <w:rsid w:val="00AD36AE"/>
    <w:rsid w:val="00AE7463"/>
    <w:rsid w:val="00B33A48"/>
    <w:rsid w:val="00B423B7"/>
    <w:rsid w:val="00C11BF4"/>
    <w:rsid w:val="00C21D4C"/>
    <w:rsid w:val="00C37327"/>
    <w:rsid w:val="00C47A2B"/>
    <w:rsid w:val="00CB18E3"/>
    <w:rsid w:val="00CD7AC5"/>
    <w:rsid w:val="00D06043"/>
    <w:rsid w:val="00D064E8"/>
    <w:rsid w:val="00DB2900"/>
    <w:rsid w:val="00DD3326"/>
    <w:rsid w:val="00DD3D6A"/>
    <w:rsid w:val="00DF38E1"/>
    <w:rsid w:val="00E173EB"/>
    <w:rsid w:val="00E35CDC"/>
    <w:rsid w:val="00E4265B"/>
    <w:rsid w:val="00E47201"/>
    <w:rsid w:val="00E62E46"/>
    <w:rsid w:val="00E76D07"/>
    <w:rsid w:val="00E77C9E"/>
    <w:rsid w:val="00E873D8"/>
    <w:rsid w:val="00F91E3A"/>
    <w:rsid w:val="00FA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D51C4"/>
  <w15:chartTrackingRefBased/>
  <w15:docId w15:val="{213CD563-414D-4513-BEB3-2B8B5428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3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4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135"/>
  </w:style>
  <w:style w:type="paragraph" w:styleId="Footer">
    <w:name w:val="footer"/>
    <w:basedOn w:val="Normal"/>
    <w:link w:val="FooterChar"/>
    <w:uiPriority w:val="99"/>
    <w:unhideWhenUsed/>
    <w:rsid w:val="009B4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135"/>
  </w:style>
  <w:style w:type="character" w:styleId="Hyperlink">
    <w:name w:val="Hyperlink"/>
    <w:basedOn w:val="DefaultParagraphFont"/>
    <w:uiPriority w:val="99"/>
    <w:unhideWhenUsed/>
    <w:rsid w:val="00382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200@soe.rutgers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1205E-309B-4ED3-BFD5-9CA5C04F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O'Connor</dc:creator>
  <cp:keywords/>
  <dc:description/>
  <cp:lastModifiedBy>David Maruca</cp:lastModifiedBy>
  <cp:revision>6</cp:revision>
  <cp:lastPrinted>2020-12-18T17:06:00Z</cp:lastPrinted>
  <dcterms:created xsi:type="dcterms:W3CDTF">2025-01-08T14:07:00Z</dcterms:created>
  <dcterms:modified xsi:type="dcterms:W3CDTF">2025-01-08T14:15:00Z</dcterms:modified>
</cp:coreProperties>
</file>