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2CE" w14:textId="35C83018" w:rsidR="00B5275A" w:rsidRPr="00B5275A" w:rsidRDefault="00B5275A" w:rsidP="00D706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275A">
        <w:rPr>
          <w:rFonts w:ascii="Times New Roman" w:hAnsi="Times New Roman" w:cs="Times New Roman"/>
          <w:b/>
          <w:bCs/>
          <w:sz w:val="36"/>
          <w:szCs w:val="36"/>
        </w:rPr>
        <w:t>Technical and Management Proposal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Cover Page</w:t>
      </w:r>
    </w:p>
    <w:p w14:paraId="3B4B798A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10C5CD9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69E6F73" w14:textId="09F0AC3D" w:rsidR="004F1C19" w:rsidRDefault="000E7904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0D67">
        <w:rPr>
          <w:rFonts w:ascii="Times New Roman" w:hAnsi="Times New Roman" w:cs="Times New Roman"/>
          <w:b/>
          <w:bCs/>
          <w:sz w:val="36"/>
          <w:szCs w:val="36"/>
        </w:rPr>
        <w:t>Proposal Title:</w:t>
      </w:r>
    </w:p>
    <w:p w14:paraId="7F180195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A72C8A7" w14:textId="310DB9D2" w:rsidR="000E7904" w:rsidRPr="00C00D67" w:rsidRDefault="000E7904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0D67">
        <w:rPr>
          <w:rFonts w:ascii="Times New Roman" w:hAnsi="Times New Roman" w:cs="Times New Roman"/>
          <w:b/>
          <w:bCs/>
          <w:sz w:val="36"/>
          <w:szCs w:val="36"/>
        </w:rPr>
        <w:t>RFP Number:</w:t>
      </w:r>
    </w:p>
    <w:p w14:paraId="73165D8B" w14:textId="5701A0C5" w:rsidR="00911F0F" w:rsidRDefault="00911F0F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4819847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FA5B4E7" w14:textId="3BB03CB9" w:rsidR="004F1C19" w:rsidRDefault="00911F0F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Applicant:</w:t>
      </w:r>
    </w:p>
    <w:p w14:paraId="05C1175F" w14:textId="4625CD77" w:rsidR="00911F0F" w:rsidRPr="00911F0F" w:rsidRDefault="00911F0F" w:rsidP="00C00D67">
      <w:pPr>
        <w:rPr>
          <w:rFonts w:ascii="Times New Roman" w:hAnsi="Times New Roman" w:cs="Times New Roman"/>
          <w:sz w:val="30"/>
          <w:szCs w:val="30"/>
        </w:rPr>
      </w:pPr>
      <w:r w:rsidRPr="00911F0F">
        <w:rPr>
          <w:rFonts w:ascii="Times New Roman" w:hAnsi="Times New Roman" w:cs="Times New Roman"/>
          <w:sz w:val="30"/>
          <w:szCs w:val="30"/>
        </w:rPr>
        <w:t>Name:</w:t>
      </w:r>
    </w:p>
    <w:p w14:paraId="67965B7F" w14:textId="677672FA" w:rsidR="00911F0F" w:rsidRPr="00911F0F" w:rsidRDefault="00911F0F" w:rsidP="00C00D67">
      <w:pPr>
        <w:rPr>
          <w:rFonts w:ascii="Times New Roman" w:hAnsi="Times New Roman" w:cs="Times New Roman"/>
          <w:sz w:val="30"/>
          <w:szCs w:val="30"/>
        </w:rPr>
      </w:pPr>
      <w:r w:rsidRPr="00911F0F">
        <w:rPr>
          <w:rFonts w:ascii="Times New Roman" w:hAnsi="Times New Roman" w:cs="Times New Roman"/>
          <w:sz w:val="30"/>
          <w:szCs w:val="30"/>
        </w:rPr>
        <w:t>Address:</w:t>
      </w:r>
    </w:p>
    <w:p w14:paraId="127BC2EB" w14:textId="77535F03" w:rsidR="00911F0F" w:rsidRPr="00D7065D" w:rsidRDefault="00911F0F" w:rsidP="00C00D67">
      <w:pPr>
        <w:rPr>
          <w:rFonts w:ascii="Times New Roman" w:hAnsi="Times New Roman" w:cs="Times New Roman"/>
          <w:sz w:val="30"/>
          <w:szCs w:val="30"/>
        </w:rPr>
      </w:pPr>
      <w:r w:rsidRPr="00911F0F">
        <w:rPr>
          <w:rFonts w:ascii="Times New Roman" w:hAnsi="Times New Roman" w:cs="Times New Roman"/>
          <w:sz w:val="30"/>
          <w:szCs w:val="30"/>
        </w:rPr>
        <w:t>Unique Entity ID</w:t>
      </w:r>
      <w:r w:rsidR="00520EAC">
        <w:rPr>
          <w:rFonts w:ascii="Times New Roman" w:hAnsi="Times New Roman" w:cs="Times New Roman"/>
          <w:sz w:val="30"/>
          <w:szCs w:val="30"/>
        </w:rPr>
        <w:t xml:space="preserve"> (UEI)</w:t>
      </w:r>
      <w:r w:rsidRPr="00911F0F">
        <w:rPr>
          <w:rFonts w:ascii="Times New Roman" w:hAnsi="Times New Roman" w:cs="Times New Roman"/>
          <w:sz w:val="30"/>
          <w:szCs w:val="30"/>
        </w:rPr>
        <w:t>:</w:t>
      </w:r>
    </w:p>
    <w:p w14:paraId="047AB162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916FDD" w14:textId="37267787" w:rsidR="000E7904" w:rsidRPr="00C00D67" w:rsidRDefault="000E7904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0D67">
        <w:rPr>
          <w:rFonts w:ascii="Times New Roman" w:hAnsi="Times New Roman" w:cs="Times New Roman"/>
          <w:b/>
          <w:bCs/>
          <w:sz w:val="36"/>
          <w:szCs w:val="36"/>
        </w:rPr>
        <w:t>Principal Investigator(s)</w:t>
      </w:r>
    </w:p>
    <w:p w14:paraId="102A9718" w14:textId="77777777" w:rsidR="00C00D67" w:rsidRP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 w:rsidRPr="00C00D67">
        <w:rPr>
          <w:rFonts w:ascii="Times New Roman" w:hAnsi="Times New Roman" w:cs="Times New Roman"/>
          <w:sz w:val="30"/>
          <w:szCs w:val="30"/>
        </w:rPr>
        <w:t>Name:</w:t>
      </w:r>
    </w:p>
    <w:p w14:paraId="5BE6842F" w14:textId="77777777" w:rsidR="00C00D67" w:rsidRP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 w:rsidRPr="00C00D67">
        <w:rPr>
          <w:rFonts w:ascii="Times New Roman" w:hAnsi="Times New Roman" w:cs="Times New Roman"/>
          <w:sz w:val="30"/>
          <w:szCs w:val="30"/>
        </w:rPr>
        <w:t>Address:</w:t>
      </w:r>
    </w:p>
    <w:p w14:paraId="7957D450" w14:textId="77777777" w:rsidR="00C00D67" w:rsidRP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 w:rsidRPr="00C00D67">
        <w:rPr>
          <w:rFonts w:ascii="Times New Roman" w:hAnsi="Times New Roman" w:cs="Times New Roman"/>
          <w:sz w:val="30"/>
          <w:szCs w:val="30"/>
        </w:rPr>
        <w:t>Email:</w:t>
      </w:r>
    </w:p>
    <w:p w14:paraId="304373A6" w14:textId="5C38BFB3" w:rsidR="00C00D67" w:rsidRP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 w:rsidRPr="00C00D67">
        <w:rPr>
          <w:rFonts w:ascii="Times New Roman" w:hAnsi="Times New Roman" w:cs="Times New Roman"/>
          <w:sz w:val="30"/>
          <w:szCs w:val="30"/>
        </w:rPr>
        <w:t>Phone Number:</w:t>
      </w:r>
    </w:p>
    <w:p w14:paraId="7AC1E2D1" w14:textId="71F3BBB0" w:rsidR="004F1C19" w:rsidRDefault="004F1C19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744CE5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072C22C" w14:textId="34363D03" w:rsidR="004F1C19" w:rsidRPr="00C00F7A" w:rsidRDefault="000E7904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0D67">
        <w:rPr>
          <w:rFonts w:ascii="Times New Roman" w:hAnsi="Times New Roman" w:cs="Times New Roman"/>
          <w:b/>
          <w:bCs/>
          <w:sz w:val="36"/>
          <w:szCs w:val="36"/>
        </w:rPr>
        <w:t>Project Duration:</w:t>
      </w:r>
    </w:p>
    <w:p w14:paraId="0132BB4B" w14:textId="77777777" w:rsidR="00D7065D" w:rsidRPr="00C00F7A" w:rsidRDefault="00D7065D" w:rsidP="00C00D67">
      <w:pPr>
        <w:rPr>
          <w:rFonts w:ascii="Times New Roman" w:hAnsi="Times New Roman" w:cs="Times New Roman"/>
          <w:sz w:val="36"/>
          <w:szCs w:val="36"/>
        </w:rPr>
      </w:pPr>
    </w:p>
    <w:p w14:paraId="2EE28866" w14:textId="5470E43C" w:rsidR="004F1C19" w:rsidRDefault="00911F0F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0F7A">
        <w:rPr>
          <w:rFonts w:ascii="Times New Roman" w:hAnsi="Times New Roman" w:cs="Times New Roman"/>
          <w:b/>
          <w:bCs/>
          <w:sz w:val="36"/>
          <w:szCs w:val="36"/>
        </w:rPr>
        <w:t xml:space="preserve">Amount Requested: </w:t>
      </w:r>
    </w:p>
    <w:p w14:paraId="6C137A38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0F7F02" w14:textId="48A5D4BD" w:rsidR="004F1C19" w:rsidRPr="00D7065D" w:rsidRDefault="004F1C19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F1C19">
        <w:rPr>
          <w:rFonts w:ascii="Times New Roman" w:hAnsi="Times New Roman" w:cs="Times New Roman"/>
          <w:b/>
          <w:bCs/>
          <w:sz w:val="36"/>
          <w:szCs w:val="36"/>
        </w:rPr>
        <w:t xml:space="preserve">Date Submitted: </w:t>
      </w:r>
    </w:p>
    <w:p w14:paraId="26BB503F" w14:textId="4244B503" w:rsidR="004F1C19" w:rsidRDefault="004F1C19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0E0FD4B" w14:textId="77777777" w:rsidR="00D7065D" w:rsidRDefault="00D7065D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C2BF840" w14:textId="7E0CFC05" w:rsidR="00C00D67" w:rsidRPr="00C00D67" w:rsidRDefault="00911F0F" w:rsidP="00C00D6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Authorized Institutional Official:</w:t>
      </w:r>
    </w:p>
    <w:p w14:paraId="1FC3DFAB" w14:textId="04BE3178" w:rsid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Name:</w:t>
      </w:r>
    </w:p>
    <w:p w14:paraId="663D5347" w14:textId="0F7C6BD0" w:rsidR="00C00D67" w:rsidRDefault="00C00D67" w:rsidP="00C00D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Title:</w:t>
      </w:r>
    </w:p>
    <w:p w14:paraId="3340CC47" w14:textId="54293470" w:rsidR="00911F0F" w:rsidRDefault="00911F0F" w:rsidP="00C00D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Email:</w:t>
      </w:r>
    </w:p>
    <w:p w14:paraId="76D35C8C" w14:textId="5701631A" w:rsidR="000E7904" w:rsidRPr="00C00D67" w:rsidRDefault="000E7904" w:rsidP="00C00D67">
      <w:pPr>
        <w:rPr>
          <w:rFonts w:ascii="Times New Roman" w:hAnsi="Times New Roman" w:cs="Times New Roman"/>
          <w:sz w:val="30"/>
          <w:szCs w:val="30"/>
        </w:rPr>
      </w:pPr>
      <w:r w:rsidRPr="00C00D67">
        <w:rPr>
          <w:rFonts w:ascii="Times New Roman" w:hAnsi="Times New Roman" w:cs="Times New Roman"/>
          <w:sz w:val="30"/>
          <w:szCs w:val="30"/>
        </w:rPr>
        <w:t>Signature:</w:t>
      </w:r>
    </w:p>
    <w:sectPr w:rsidR="000E7904" w:rsidRPr="00C0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04"/>
    <w:rsid w:val="000E7904"/>
    <w:rsid w:val="001D3C8E"/>
    <w:rsid w:val="002C6C73"/>
    <w:rsid w:val="0045084B"/>
    <w:rsid w:val="004F1C19"/>
    <w:rsid w:val="00520EAC"/>
    <w:rsid w:val="007D0882"/>
    <w:rsid w:val="008470BF"/>
    <w:rsid w:val="00911F0F"/>
    <w:rsid w:val="00B5275A"/>
    <w:rsid w:val="00C00D67"/>
    <w:rsid w:val="00C00F7A"/>
    <w:rsid w:val="00D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1D3"/>
  <w15:chartTrackingRefBased/>
  <w15:docId w15:val="{AD8A5740-5C69-9A4F-859B-EAB49DC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Stiesi</dc:creator>
  <cp:keywords/>
  <dc:description/>
  <cp:lastModifiedBy>Ryan Stiesi</cp:lastModifiedBy>
  <cp:revision>4</cp:revision>
  <dcterms:created xsi:type="dcterms:W3CDTF">2022-12-06T18:05:00Z</dcterms:created>
  <dcterms:modified xsi:type="dcterms:W3CDTF">2022-12-06T20:12:00Z</dcterms:modified>
</cp:coreProperties>
</file>